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6DB12" w14:textId="77777777" w:rsidR="00B2355A" w:rsidRPr="00B2355A" w:rsidRDefault="00B2355A" w:rsidP="00B2355A">
      <w:r w:rsidRPr="00B2355A">
        <w:t>Doc. 19.3 – Declarație privind prelucrarea datelor cu caracter personal</w:t>
      </w:r>
    </w:p>
    <w:p w14:paraId="648EF816" w14:textId="77777777" w:rsidR="00B2355A" w:rsidRPr="00B2355A" w:rsidRDefault="00B2355A" w:rsidP="00B2355A">
      <w:r w:rsidRPr="00B2355A">
        <w:t>DECLARAȚIE</w:t>
      </w:r>
      <w:r w:rsidRPr="00B2355A">
        <w:br/>
        <w:t>privind prelucrarea datelor cu caracter personal</w:t>
      </w:r>
    </w:p>
    <w:p w14:paraId="5BD046D2" w14:textId="77777777" w:rsidR="00B2355A" w:rsidRPr="00B2355A" w:rsidRDefault="00B2355A" w:rsidP="00B2355A">
      <w:r w:rsidRPr="00B2355A">
        <w:t>Subsemnatul/Subsemnata ..............................................................,</w:t>
      </w:r>
      <w:r w:rsidRPr="00B2355A">
        <w:br/>
        <w:t>domiciliat(ă) în ..................................................................................,</w:t>
      </w:r>
      <w:r w:rsidRPr="00B2355A">
        <w:br/>
        <w:t>identificat(ă) cu C.I./B.I. seria ........ nr. ..............., eliberată de ........................................ la data de .........................., CNP ..................................................,</w:t>
      </w:r>
    </w:p>
    <w:p w14:paraId="6039D688" w14:textId="77777777" w:rsidR="00B2355A" w:rsidRPr="00B2355A" w:rsidRDefault="00B2355A" w:rsidP="00B2355A">
      <w:r w:rsidRPr="00B2355A">
        <w:t>în calitate de reprezentant legal al .........................................................................................</w:t>
      </w:r>
      <w:r w:rsidRPr="00B2355A">
        <w:br/>
        <w:t>(denumirea solicitantului/beneficiarului),</w:t>
      </w:r>
    </w:p>
    <w:p w14:paraId="25E7FCFE" w14:textId="77777777" w:rsidR="00B2355A" w:rsidRPr="00B2355A" w:rsidRDefault="00B2355A" w:rsidP="00B2355A">
      <w:r w:rsidRPr="00B2355A">
        <w:t>cu sediul social în ..............................................................................................................,</w:t>
      </w:r>
      <w:r w:rsidRPr="00B2355A">
        <w:br/>
        <w:t>CUI/CIF ..........................................................,</w:t>
      </w:r>
    </w:p>
    <w:p w14:paraId="4FE17117" w14:textId="77777777" w:rsidR="00B2355A" w:rsidRPr="00B2355A" w:rsidRDefault="00B2355A" w:rsidP="00B2355A">
      <w:r w:rsidRPr="00B2355A">
        <w:t>în cadrul proiectului depus pentru finanțare prin</w:t>
      </w:r>
      <w:r w:rsidRPr="00B2355A">
        <w:br/>
        <w:t>Măsura M5 – Protecția mediului și eficientizare energetică,</w:t>
      </w:r>
      <w:r w:rsidRPr="00B2355A">
        <w:br/>
        <w:t>în cadrul Strategiei de Dezvoltare Locală implementate de</w:t>
      </w:r>
      <w:r w:rsidRPr="00B2355A">
        <w:br/>
        <w:t>ASOCIAȚIA GAL JIU-ROMANAȚI,</w:t>
      </w:r>
    </w:p>
    <w:p w14:paraId="16BC70E0" w14:textId="77777777" w:rsidR="00B2355A" w:rsidRPr="00B2355A" w:rsidRDefault="00B2355A" w:rsidP="00B2355A">
      <w:r w:rsidRPr="00B2355A">
        <w:t>declar pe propria răspundere următoarele:</w:t>
      </w:r>
    </w:p>
    <w:p w14:paraId="5642FBF8" w14:textId="77777777" w:rsidR="00B2355A" w:rsidRPr="00B2355A" w:rsidRDefault="00B2355A" w:rsidP="00B2355A">
      <w:pPr>
        <w:numPr>
          <w:ilvl w:val="0"/>
          <w:numId w:val="31"/>
        </w:numPr>
      </w:pPr>
      <w:r w:rsidRPr="00B2355A">
        <w:t>Confirm că am fost informat(ă) cu privire la faptul că datele cu caracter personal furnizate în cadrul Cererii de finanțare și al documentației aferente proiectului vor fi colectate și prelucrate de către ASOCIAȚIA GAL JIU-ROMANAȚI, precum și de instituțiile implicate în gestionarea și implementarea fondurilor europene, inclusiv Agenția pentru Finanțarea Investițiilor Rurale (AFIR) și alte autorități competente.</w:t>
      </w:r>
    </w:p>
    <w:p w14:paraId="62C93494" w14:textId="77777777" w:rsidR="00B2355A" w:rsidRPr="00B2355A" w:rsidRDefault="00B2355A" w:rsidP="00B2355A">
      <w:pPr>
        <w:numPr>
          <w:ilvl w:val="0"/>
          <w:numId w:val="31"/>
        </w:numPr>
      </w:pPr>
      <w:r w:rsidRPr="00B2355A">
        <w:t>Îmi exprim acordul ca datele cu caracter personal furnizate să fie utilizate exclusiv în scopul desfășurării procesului de evaluare, selecție, contractare, implementare, monitorizare și control al proiectelor finanțate în cadrul Strategiei de Dezvoltare Locală.</w:t>
      </w:r>
    </w:p>
    <w:p w14:paraId="5BF309A6" w14:textId="77777777" w:rsidR="00B2355A" w:rsidRPr="00B2355A" w:rsidRDefault="00B2355A" w:rsidP="00B2355A">
      <w:pPr>
        <w:numPr>
          <w:ilvl w:val="0"/>
          <w:numId w:val="31"/>
        </w:numPr>
      </w:pPr>
      <w:r w:rsidRPr="00B2355A">
        <w:t>Am luat cunoștință că prelucrarea datelor cu caracter personal se realizează în conformitate cu prevederile Regulamentului (UE) 2016/679 privind protecția persoanelor fizice în ceea ce privește prelucrarea datelor cu caracter personal (GDPR), precum și cu legislația națională aplicabilă în domeniu.</w:t>
      </w:r>
    </w:p>
    <w:p w14:paraId="15C61720" w14:textId="77777777" w:rsidR="00B2355A" w:rsidRPr="00B2355A" w:rsidRDefault="00B2355A" w:rsidP="00B2355A">
      <w:pPr>
        <w:numPr>
          <w:ilvl w:val="0"/>
          <w:numId w:val="31"/>
        </w:numPr>
      </w:pPr>
      <w:r w:rsidRPr="00B2355A">
        <w:t>Sunt informat(ă) că datele furnizate pot fi transmise către instituțiile naționale sau europene responsabile de verificarea, auditarea sau controlul modului de utilizare a fondurilor europene.</w:t>
      </w:r>
    </w:p>
    <w:p w14:paraId="6B71D6BA" w14:textId="77777777" w:rsidR="00B2355A" w:rsidRPr="00B2355A" w:rsidRDefault="00B2355A" w:rsidP="00B2355A">
      <w:pPr>
        <w:numPr>
          <w:ilvl w:val="0"/>
          <w:numId w:val="31"/>
        </w:numPr>
      </w:pPr>
      <w:r w:rsidRPr="00B2355A">
        <w:t>Am fost informat(ă) că, potrivit legislației privind protecția datelor cu caracter personal, beneficiaz de următoarele drepturi:</w:t>
      </w:r>
      <w:r w:rsidRPr="00B2355A">
        <w:br/>
      </w:r>
      <w:r w:rsidRPr="00B2355A">
        <w:lastRenderedPageBreak/>
        <w:t>– dreptul de acces la datele personale prelucrate;</w:t>
      </w:r>
      <w:r w:rsidRPr="00B2355A">
        <w:br/>
        <w:t>– dreptul de rectificare a datelor incorecte sau incomplete;</w:t>
      </w:r>
      <w:r w:rsidRPr="00B2355A">
        <w:br/>
        <w:t>– dreptul de limitare a prelucrării datelor în condițiile prevăzute de legislația aplicabilă;</w:t>
      </w:r>
      <w:r w:rsidRPr="00B2355A">
        <w:br/>
        <w:t>– dreptul de a depune plângere la autoritatea competentă în domeniul protecției datelor cu caracter personal.</w:t>
      </w:r>
    </w:p>
    <w:p w14:paraId="09478EF1" w14:textId="77777777" w:rsidR="00B2355A" w:rsidRPr="00B2355A" w:rsidRDefault="00B2355A" w:rsidP="00B2355A">
      <w:pPr>
        <w:numPr>
          <w:ilvl w:val="0"/>
          <w:numId w:val="31"/>
        </w:numPr>
      </w:pPr>
      <w:r w:rsidRPr="00B2355A">
        <w:t>Înțeleg că furnizarea datelor cu caracter personal este necesară pentru participarea la procesul de evaluare și implementare a proiectelor finanțate prin Strategia de Dezvoltare Locală, iar refuzul furnizării acestora poate conduce la imposibilitatea analizării sau derulării proiectului.</w:t>
      </w:r>
    </w:p>
    <w:p w14:paraId="19436049" w14:textId="77777777" w:rsidR="00B2355A" w:rsidRPr="00B2355A" w:rsidRDefault="00B2355A" w:rsidP="00B2355A">
      <w:r w:rsidRPr="00B2355A">
        <w:t>Prezenta declarație este emisă pentru a confirma acordul privind prelucrarea datelor cu caracter personal în scopurile menționate mai sus.</w:t>
      </w:r>
    </w:p>
    <w:p w14:paraId="48D194DB" w14:textId="77777777" w:rsidR="00B2355A" w:rsidRPr="00B2355A" w:rsidRDefault="00B2355A" w:rsidP="00B2355A">
      <w:r w:rsidRPr="00B2355A">
        <w:t>Data: ..........................</w:t>
      </w:r>
    </w:p>
    <w:p w14:paraId="2B486236" w14:textId="77777777" w:rsidR="00B2355A" w:rsidRPr="00B2355A" w:rsidRDefault="00B2355A" w:rsidP="00B2355A">
      <w:r w:rsidRPr="00B2355A">
        <w:t>Reprezentant legal</w:t>
      </w:r>
    </w:p>
    <w:p w14:paraId="12EC847E" w14:textId="77777777" w:rsidR="00B2355A" w:rsidRPr="00B2355A" w:rsidRDefault="00B2355A" w:rsidP="00B2355A">
      <w:r w:rsidRPr="00B2355A">
        <w:t>Nume și prenume: ..........................................................</w:t>
      </w:r>
    </w:p>
    <w:p w14:paraId="16A38535" w14:textId="77777777" w:rsidR="00B2355A" w:rsidRPr="00B2355A" w:rsidRDefault="00B2355A" w:rsidP="00B2355A">
      <w:r w:rsidRPr="00B2355A">
        <w:t>Semnătura: ..........................................................</w:t>
      </w:r>
    </w:p>
    <w:p w14:paraId="3BAAFA00" w14:textId="77777777" w:rsidR="000267C1" w:rsidRPr="00B2355A" w:rsidRDefault="000267C1" w:rsidP="00B2355A"/>
    <w:sectPr w:rsidR="000267C1" w:rsidRPr="00B23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6F9"/>
    <w:multiLevelType w:val="multilevel"/>
    <w:tmpl w:val="B3EA9B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350"/>
    <w:multiLevelType w:val="multilevel"/>
    <w:tmpl w:val="12440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355F8"/>
    <w:multiLevelType w:val="multilevel"/>
    <w:tmpl w:val="BFC47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2536D"/>
    <w:multiLevelType w:val="multilevel"/>
    <w:tmpl w:val="9638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73D9F"/>
    <w:multiLevelType w:val="multilevel"/>
    <w:tmpl w:val="63A8BD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742CD"/>
    <w:multiLevelType w:val="multilevel"/>
    <w:tmpl w:val="FBB84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1B7304"/>
    <w:multiLevelType w:val="multilevel"/>
    <w:tmpl w:val="3D206F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5295A"/>
    <w:multiLevelType w:val="multilevel"/>
    <w:tmpl w:val="12F6E7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A0BF0"/>
    <w:multiLevelType w:val="multilevel"/>
    <w:tmpl w:val="5EAA0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655F6D"/>
    <w:multiLevelType w:val="multilevel"/>
    <w:tmpl w:val="548A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F6999"/>
    <w:multiLevelType w:val="multilevel"/>
    <w:tmpl w:val="C95A19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B333CD"/>
    <w:multiLevelType w:val="multilevel"/>
    <w:tmpl w:val="EC04FE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30D10"/>
    <w:multiLevelType w:val="multilevel"/>
    <w:tmpl w:val="A9EC4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5563DF"/>
    <w:multiLevelType w:val="multilevel"/>
    <w:tmpl w:val="53685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B311FA"/>
    <w:multiLevelType w:val="multilevel"/>
    <w:tmpl w:val="CA56C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1161D3"/>
    <w:multiLevelType w:val="multilevel"/>
    <w:tmpl w:val="5106D4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D3D4C"/>
    <w:multiLevelType w:val="multilevel"/>
    <w:tmpl w:val="9954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F804BC"/>
    <w:multiLevelType w:val="multilevel"/>
    <w:tmpl w:val="C4D6B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447543"/>
    <w:multiLevelType w:val="multilevel"/>
    <w:tmpl w:val="C8DC2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BD7B06"/>
    <w:multiLevelType w:val="multilevel"/>
    <w:tmpl w:val="DBC0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E5FC5"/>
    <w:multiLevelType w:val="multilevel"/>
    <w:tmpl w:val="8A94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3C7868"/>
    <w:multiLevelType w:val="multilevel"/>
    <w:tmpl w:val="ED1E25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AC0AAB"/>
    <w:multiLevelType w:val="multilevel"/>
    <w:tmpl w:val="06D09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002B91"/>
    <w:multiLevelType w:val="multilevel"/>
    <w:tmpl w:val="35DC8A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3366BE"/>
    <w:multiLevelType w:val="multilevel"/>
    <w:tmpl w:val="A1CC96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95517F"/>
    <w:multiLevelType w:val="multilevel"/>
    <w:tmpl w:val="86F4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4C005B"/>
    <w:multiLevelType w:val="multilevel"/>
    <w:tmpl w:val="86AAA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452D0"/>
    <w:multiLevelType w:val="multilevel"/>
    <w:tmpl w:val="730AA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C03C8E"/>
    <w:multiLevelType w:val="multilevel"/>
    <w:tmpl w:val="ACB0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1175F2"/>
    <w:multiLevelType w:val="multilevel"/>
    <w:tmpl w:val="4DD09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2D4FE8"/>
    <w:multiLevelType w:val="multilevel"/>
    <w:tmpl w:val="78B40F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7911391">
    <w:abstractNumId w:val="20"/>
  </w:num>
  <w:num w:numId="2" w16cid:durableId="1095445085">
    <w:abstractNumId w:val="9"/>
  </w:num>
  <w:num w:numId="3" w16cid:durableId="1590313290">
    <w:abstractNumId w:val="27"/>
  </w:num>
  <w:num w:numId="4" w16cid:durableId="2144731308">
    <w:abstractNumId w:val="0"/>
  </w:num>
  <w:num w:numId="5" w16cid:durableId="1413772367">
    <w:abstractNumId w:val="16"/>
  </w:num>
  <w:num w:numId="6" w16cid:durableId="604313351">
    <w:abstractNumId w:val="18"/>
  </w:num>
  <w:num w:numId="7" w16cid:durableId="1917787440">
    <w:abstractNumId w:val="3"/>
  </w:num>
  <w:num w:numId="8" w16cid:durableId="687827178">
    <w:abstractNumId w:val="29"/>
  </w:num>
  <w:num w:numId="9" w16cid:durableId="1759213889">
    <w:abstractNumId w:val="13"/>
  </w:num>
  <w:num w:numId="10" w16cid:durableId="805123399">
    <w:abstractNumId w:val="2"/>
  </w:num>
  <w:num w:numId="11" w16cid:durableId="680162103">
    <w:abstractNumId w:val="11"/>
  </w:num>
  <w:num w:numId="12" w16cid:durableId="479470173">
    <w:abstractNumId w:val="26"/>
  </w:num>
  <w:num w:numId="13" w16cid:durableId="596452225">
    <w:abstractNumId w:val="1"/>
  </w:num>
  <w:num w:numId="14" w16cid:durableId="1503088325">
    <w:abstractNumId w:val="22"/>
  </w:num>
  <w:num w:numId="15" w16cid:durableId="1871649628">
    <w:abstractNumId w:val="6"/>
  </w:num>
  <w:num w:numId="16" w16cid:durableId="1611204566">
    <w:abstractNumId w:val="23"/>
  </w:num>
  <w:num w:numId="17" w16cid:durableId="713623719">
    <w:abstractNumId w:val="30"/>
  </w:num>
  <w:num w:numId="18" w16cid:durableId="646206803">
    <w:abstractNumId w:val="8"/>
  </w:num>
  <w:num w:numId="19" w16cid:durableId="246159695">
    <w:abstractNumId w:val="10"/>
  </w:num>
  <w:num w:numId="20" w16cid:durableId="1054423745">
    <w:abstractNumId w:val="5"/>
  </w:num>
  <w:num w:numId="21" w16cid:durableId="453981299">
    <w:abstractNumId w:val="17"/>
  </w:num>
  <w:num w:numId="22" w16cid:durableId="1694844496">
    <w:abstractNumId w:val="24"/>
  </w:num>
  <w:num w:numId="23" w16cid:durableId="2028360889">
    <w:abstractNumId w:val="15"/>
  </w:num>
  <w:num w:numId="24" w16cid:durableId="1837071619">
    <w:abstractNumId w:val="19"/>
  </w:num>
  <w:num w:numId="25" w16cid:durableId="1289166337">
    <w:abstractNumId w:val="14"/>
  </w:num>
  <w:num w:numId="26" w16cid:durableId="1244757904">
    <w:abstractNumId w:val="12"/>
  </w:num>
  <w:num w:numId="27" w16cid:durableId="795757651">
    <w:abstractNumId w:val="4"/>
  </w:num>
  <w:num w:numId="28" w16cid:durableId="665133572">
    <w:abstractNumId w:val="21"/>
  </w:num>
  <w:num w:numId="29" w16cid:durableId="27998418">
    <w:abstractNumId w:val="7"/>
  </w:num>
  <w:num w:numId="30" w16cid:durableId="1665010198">
    <w:abstractNumId w:val="28"/>
  </w:num>
  <w:num w:numId="31" w16cid:durableId="19710918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80"/>
    <w:rsid w:val="00002057"/>
    <w:rsid w:val="000267C1"/>
    <w:rsid w:val="001F0CA9"/>
    <w:rsid w:val="0045559D"/>
    <w:rsid w:val="00465A1C"/>
    <w:rsid w:val="00471099"/>
    <w:rsid w:val="0077739D"/>
    <w:rsid w:val="007906FD"/>
    <w:rsid w:val="007E1780"/>
    <w:rsid w:val="008A559C"/>
    <w:rsid w:val="00B2355A"/>
    <w:rsid w:val="00BB5873"/>
    <w:rsid w:val="00C55F35"/>
    <w:rsid w:val="00C91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D61A"/>
  <w15:chartTrackingRefBased/>
  <w15:docId w15:val="{E3F0629C-D606-49BC-BBAC-EABF78C9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E17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E17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E178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E178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E178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E178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178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178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178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178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E178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E178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E178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E178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E178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178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178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1780"/>
    <w:rPr>
      <w:rFonts w:eastAsiaTheme="majorEastAsia" w:cstheme="majorBidi"/>
      <w:color w:val="272727" w:themeColor="text1" w:themeTint="D8"/>
    </w:rPr>
  </w:style>
  <w:style w:type="paragraph" w:styleId="Titlu">
    <w:name w:val="Title"/>
    <w:basedOn w:val="Normal"/>
    <w:next w:val="Normal"/>
    <w:link w:val="TitluCaracter"/>
    <w:uiPriority w:val="10"/>
    <w:qFormat/>
    <w:rsid w:val="007E1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178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178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178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178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1780"/>
    <w:rPr>
      <w:i/>
      <w:iCs/>
      <w:color w:val="404040" w:themeColor="text1" w:themeTint="BF"/>
    </w:rPr>
  </w:style>
  <w:style w:type="paragraph" w:styleId="Listparagraf">
    <w:name w:val="List Paragraph"/>
    <w:basedOn w:val="Normal"/>
    <w:uiPriority w:val="34"/>
    <w:qFormat/>
    <w:rsid w:val="007E1780"/>
    <w:pPr>
      <w:ind w:left="720"/>
      <w:contextualSpacing/>
    </w:pPr>
  </w:style>
  <w:style w:type="character" w:styleId="Accentuareintens">
    <w:name w:val="Intense Emphasis"/>
    <w:basedOn w:val="Fontdeparagrafimplicit"/>
    <w:uiPriority w:val="21"/>
    <w:qFormat/>
    <w:rsid w:val="007E1780"/>
    <w:rPr>
      <w:i/>
      <w:iCs/>
      <w:color w:val="2F5496" w:themeColor="accent1" w:themeShade="BF"/>
    </w:rPr>
  </w:style>
  <w:style w:type="paragraph" w:styleId="Citatintens">
    <w:name w:val="Intense Quote"/>
    <w:basedOn w:val="Normal"/>
    <w:next w:val="Normal"/>
    <w:link w:val="CitatintensCaracter"/>
    <w:uiPriority w:val="30"/>
    <w:qFormat/>
    <w:rsid w:val="007E1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1780"/>
    <w:rPr>
      <w:i/>
      <w:iCs/>
      <w:color w:val="2F5496" w:themeColor="accent1" w:themeShade="BF"/>
    </w:rPr>
  </w:style>
  <w:style w:type="character" w:styleId="Referireintens">
    <w:name w:val="Intense Reference"/>
    <w:basedOn w:val="Fontdeparagrafimplicit"/>
    <w:uiPriority w:val="32"/>
    <w:qFormat/>
    <w:rsid w:val="007E1780"/>
    <w:rPr>
      <w:b/>
      <w:bCs/>
      <w:smallCaps/>
      <w:color w:val="2F5496" w:themeColor="accent1" w:themeShade="BF"/>
      <w:spacing w:val="5"/>
    </w:rPr>
  </w:style>
  <w:style w:type="character" w:styleId="Hyperlink">
    <w:name w:val="Hyperlink"/>
    <w:basedOn w:val="Fontdeparagrafimplicit"/>
    <w:uiPriority w:val="99"/>
    <w:unhideWhenUsed/>
    <w:rsid w:val="00471099"/>
    <w:rPr>
      <w:color w:val="0563C1" w:themeColor="hyperlink"/>
      <w:u w:val="single"/>
    </w:rPr>
  </w:style>
  <w:style w:type="character" w:styleId="MeniuneNerezolvat">
    <w:name w:val="Unresolved Mention"/>
    <w:basedOn w:val="Fontdeparagrafimplicit"/>
    <w:uiPriority w:val="99"/>
    <w:semiHidden/>
    <w:unhideWhenUsed/>
    <w:rsid w:val="00471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505</Words>
  <Characters>2879</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2026-03-05T09:35:00Z</dcterms:created>
  <dcterms:modified xsi:type="dcterms:W3CDTF">2026-03-05T14:00:00Z</dcterms:modified>
</cp:coreProperties>
</file>