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0872" w14:textId="77777777" w:rsidR="003C4416" w:rsidRPr="003C4416" w:rsidRDefault="003C4416" w:rsidP="003C4416">
      <w:r w:rsidRPr="003C4416">
        <w:t>Anexa 20</w:t>
      </w:r>
    </w:p>
    <w:p w14:paraId="7E81E5EF" w14:textId="77777777" w:rsidR="003C4416" w:rsidRPr="003C4416" w:rsidRDefault="003C4416" w:rsidP="003C4416">
      <w:r w:rsidRPr="003C4416">
        <w:t>DECLARAȚIE PE PROPRIA RĂSPUNDERE</w:t>
      </w:r>
      <w:r w:rsidRPr="003C4416">
        <w:br/>
        <w:t>privind raportarea către GAL</w:t>
      </w:r>
    </w:p>
    <w:p w14:paraId="585F10F0" w14:textId="77777777" w:rsidR="003C4416" w:rsidRPr="003C4416" w:rsidRDefault="003C4416" w:rsidP="003C4416">
      <w:r w:rsidRPr="003C4416">
        <w:t>Subsemnatul/Subsemnata __________________________________________________,</w:t>
      </w:r>
      <w:r w:rsidRPr="003C4416">
        <w:br/>
        <w:t>domiciliat(ă) în ___________________________________________________________,</w:t>
      </w:r>
      <w:r w:rsidRPr="003C4416">
        <w:br/>
        <w:t>identificat(ă) cu C.I./B.I. seria ____ nr. _________, eliberată de ___________________ la data de ____________, CNP ________________________,</w:t>
      </w:r>
    </w:p>
    <w:p w14:paraId="52199EA1" w14:textId="77777777" w:rsidR="003C4416" w:rsidRPr="003C4416" w:rsidRDefault="003C4416" w:rsidP="003C4416">
      <w:r w:rsidRPr="003C4416">
        <w:t>în calitate de reprezentant legal al __________________________________________</w:t>
      </w:r>
      <w:r w:rsidRPr="003C4416">
        <w:br/>
        <w:t>(denumirea solicitantului/beneficiarului),</w:t>
      </w:r>
    </w:p>
    <w:p w14:paraId="3BE75F5B" w14:textId="77777777" w:rsidR="003C4416" w:rsidRPr="003C4416" w:rsidRDefault="003C4416" w:rsidP="003C4416">
      <w:r w:rsidRPr="003C4416">
        <w:t>cu sediul social în _________________________________________________________,</w:t>
      </w:r>
      <w:r w:rsidRPr="003C4416">
        <w:br/>
        <w:t>având CUI/CIF ______________________,</w:t>
      </w:r>
    </w:p>
    <w:p w14:paraId="3641E9DF" w14:textId="77777777" w:rsidR="003C4416" w:rsidRPr="003C4416" w:rsidRDefault="003C4416" w:rsidP="003C4416">
      <w:r w:rsidRPr="003C4416">
        <w:t>în cadrul proiectului depus pentru finanțare prin Strategia de Dezvoltare Locală implementată de ASOCIAȚIA GAL JIU-ROMANAȚI,</w:t>
      </w:r>
    </w:p>
    <w:p w14:paraId="19B5D240" w14:textId="77777777" w:rsidR="003C4416" w:rsidRPr="003C4416" w:rsidRDefault="003C4416" w:rsidP="003C4416">
      <w:r w:rsidRPr="003C4416">
        <w:t>declar pe propria răspundere că voi respecta obligațiile de raportare către ASOCIAȚIA GAL JIU-ROMANAȚI, în conformitate cu prevederile Ghidului solicitantului și ale Contractului de finanțare, după cum urmează:</w:t>
      </w:r>
    </w:p>
    <w:p w14:paraId="6F4FAA9A" w14:textId="77777777" w:rsidR="003C4416" w:rsidRPr="003C4416" w:rsidRDefault="003C4416" w:rsidP="003C4416">
      <w:pPr>
        <w:numPr>
          <w:ilvl w:val="0"/>
          <w:numId w:val="2"/>
        </w:numPr>
      </w:pPr>
      <w:r w:rsidRPr="003C4416">
        <w:t>Mă angajez să transmit către GAL toate informațiile, documentele și rapoartele solicitate, în termenele stabilite prin documentele aplicabile.</w:t>
      </w:r>
    </w:p>
    <w:p w14:paraId="5E50CF7A" w14:textId="77777777" w:rsidR="003C4416" w:rsidRPr="003C4416" w:rsidRDefault="003C4416" w:rsidP="003C4416">
      <w:pPr>
        <w:numPr>
          <w:ilvl w:val="0"/>
          <w:numId w:val="2"/>
        </w:numPr>
      </w:pPr>
      <w:r w:rsidRPr="003C4416">
        <w:t>Voi asigura ca datele furnizate către GAL să fie corecte, complete și actualizate, astfel încât acestea să reflecte în mod real stadiul implementării proiectului.</w:t>
      </w:r>
    </w:p>
    <w:p w14:paraId="5D346D23" w14:textId="77777777" w:rsidR="003C4416" w:rsidRPr="003C4416" w:rsidRDefault="003C4416" w:rsidP="003C4416">
      <w:pPr>
        <w:numPr>
          <w:ilvl w:val="0"/>
          <w:numId w:val="2"/>
        </w:numPr>
      </w:pPr>
      <w:r w:rsidRPr="003C4416">
        <w:t>Îmi asum responsabilitatea pentru exactitatea și veridicitatea informațiilor transmise în cadrul procesului de implementare și monitorizare a proiectului.</w:t>
      </w:r>
    </w:p>
    <w:p w14:paraId="3F4BAE2F" w14:textId="77777777" w:rsidR="003C4416" w:rsidRPr="003C4416" w:rsidRDefault="003C4416" w:rsidP="003C4416">
      <w:pPr>
        <w:numPr>
          <w:ilvl w:val="0"/>
          <w:numId w:val="2"/>
        </w:numPr>
      </w:pPr>
      <w:r w:rsidRPr="003C4416">
        <w:t>Voi permite reprezentanților GAL, AFIR sau ai altor instituții abilitate accesul la locul de implementare a investiției, precum și consultarea documentelor relevante, în vederea realizării verificărilor necesare pe durata implementării și a perioadei de monitorizare.</w:t>
      </w:r>
    </w:p>
    <w:p w14:paraId="55660C14" w14:textId="77777777" w:rsidR="003C4416" w:rsidRPr="003C4416" w:rsidRDefault="003C4416" w:rsidP="003C4416">
      <w:pPr>
        <w:numPr>
          <w:ilvl w:val="0"/>
          <w:numId w:val="2"/>
        </w:numPr>
      </w:pPr>
      <w:r w:rsidRPr="003C4416">
        <w:t>Am luat la cunoștință faptul că nerespectarea obligațiilor privind transmiterea informațiilor și raportarea către GAL poate conduce la aplicarea măsurilor prevăzute în legislația aplicabilă și în Contractul de finanțare.</w:t>
      </w:r>
    </w:p>
    <w:p w14:paraId="46EA2E49" w14:textId="77777777" w:rsidR="003C4416" w:rsidRPr="003C4416" w:rsidRDefault="003C4416" w:rsidP="003C4416">
      <w:r w:rsidRPr="003C4416">
        <w:t>Prezenta declarație este dată pe propria răspundere, cunoscând prevederile art. 326 din Codul Penal privind falsul în declarații.</w:t>
      </w:r>
    </w:p>
    <w:p w14:paraId="20FE8A40" w14:textId="77777777" w:rsidR="003C4416" w:rsidRPr="003C4416" w:rsidRDefault="003C4416" w:rsidP="003C4416">
      <w:r w:rsidRPr="003C4416">
        <w:t>Data: ______________________</w:t>
      </w:r>
    </w:p>
    <w:p w14:paraId="600A8A05" w14:textId="77777777" w:rsidR="003C4416" w:rsidRPr="003C4416" w:rsidRDefault="003C4416" w:rsidP="003C4416">
      <w:r w:rsidRPr="003C4416">
        <w:t>Semnătura: ________________________________________</w:t>
      </w:r>
    </w:p>
    <w:p w14:paraId="0F5DDAAE" w14:textId="77777777" w:rsidR="003C4416" w:rsidRPr="003C4416" w:rsidRDefault="003C4416" w:rsidP="003C4416">
      <w:r w:rsidRPr="003C4416">
        <w:lastRenderedPageBreak/>
        <w:t>Nume și prenume: ________________________________________</w:t>
      </w:r>
    </w:p>
    <w:p w14:paraId="1E9AF82A" w14:textId="77777777" w:rsidR="003C4416" w:rsidRPr="003C4416" w:rsidRDefault="003C4416" w:rsidP="003C4416"/>
    <w:p w14:paraId="14733307" w14:textId="77777777" w:rsidR="005D09A5" w:rsidRPr="003C4416" w:rsidRDefault="005D09A5" w:rsidP="003C4416"/>
    <w:sectPr w:rsidR="005D09A5" w:rsidRPr="003C4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A60"/>
    <w:multiLevelType w:val="multilevel"/>
    <w:tmpl w:val="F9D4F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821CB4"/>
    <w:multiLevelType w:val="multilevel"/>
    <w:tmpl w:val="AD74D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184418">
    <w:abstractNumId w:val="0"/>
  </w:num>
  <w:num w:numId="2" w16cid:durableId="1703166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9A5"/>
    <w:rsid w:val="003A78F3"/>
    <w:rsid w:val="003C4416"/>
    <w:rsid w:val="00533D5B"/>
    <w:rsid w:val="00563267"/>
    <w:rsid w:val="005664D5"/>
    <w:rsid w:val="005D09A5"/>
    <w:rsid w:val="006F385C"/>
    <w:rsid w:val="008612EF"/>
    <w:rsid w:val="00873A89"/>
    <w:rsid w:val="00D00793"/>
    <w:rsid w:val="00D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6FB45"/>
  <w15:docId w15:val="{98D298EE-CD4A-4635-939C-5C90E8C0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5D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Valentin Mitrache</cp:lastModifiedBy>
  <cp:revision>4</cp:revision>
  <dcterms:created xsi:type="dcterms:W3CDTF">2025-09-04T12:22:00Z</dcterms:created>
  <dcterms:modified xsi:type="dcterms:W3CDTF">2026-03-06T12:55:00Z</dcterms:modified>
</cp:coreProperties>
</file>